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E553" w:rsidR="0061148E" w:rsidRPr="00944D28" w:rsidRDefault="00553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C882" w:rsidR="0061148E" w:rsidRPr="004A7085" w:rsidRDefault="00553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D5414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0C25C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5F71E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84986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AA922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8AFAA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293E8" w:rsidR="00A67F55" w:rsidRPr="00944D28" w:rsidRDefault="00553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0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5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3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6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EDDEE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A6EAE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245FB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F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3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9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AE008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66E68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A6391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09991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91AD7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51AC2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58D19" w:rsidR="00B87ED3" w:rsidRPr="00944D28" w:rsidRDefault="0055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2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452E9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A89C5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0FD36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CAE01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0A610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292A4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067E2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F6470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EDBA2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CC8FC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6DB3E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A8420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AF469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9F964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5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0234D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CBA80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4AAAE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ABC62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7851D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441C9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B2633" w:rsidR="00B87ED3" w:rsidRPr="00944D28" w:rsidRDefault="0055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4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5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C0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