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BFFB3" w:rsidR="0061148E" w:rsidRPr="00944D28" w:rsidRDefault="00541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5A3F" w:rsidR="0061148E" w:rsidRPr="004A7085" w:rsidRDefault="00541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E141D" w:rsidR="00A67F55" w:rsidRPr="00944D28" w:rsidRDefault="00541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6B85E" w:rsidR="00A67F55" w:rsidRPr="00944D28" w:rsidRDefault="00541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E725A" w:rsidR="00A67F55" w:rsidRPr="00944D28" w:rsidRDefault="00541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C4917" w:rsidR="00A67F55" w:rsidRPr="00944D28" w:rsidRDefault="00541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E1DBD" w:rsidR="00A67F55" w:rsidRPr="00944D28" w:rsidRDefault="00541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C3029" w:rsidR="00A67F55" w:rsidRPr="00944D28" w:rsidRDefault="00541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D63D2" w:rsidR="00A67F55" w:rsidRPr="00944D28" w:rsidRDefault="00541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51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4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6E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68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4950C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D212E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27ECF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A535" w:rsidR="00B87ED3" w:rsidRPr="00944D28" w:rsidRDefault="00541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79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D34A8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B8098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755CF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35F75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B8D99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011D2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97F59" w:rsidR="00B87ED3" w:rsidRPr="00944D28" w:rsidRDefault="0054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9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1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A2125" w:rsidR="00B87ED3" w:rsidRPr="00944D28" w:rsidRDefault="0054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8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7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8F019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ED3D6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B6BE6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0CAB4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E15DD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CE368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5339D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F22FC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4B904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863BE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10867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61EAF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58150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D0235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D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6A06" w:rsidR="00B87ED3" w:rsidRPr="00944D28" w:rsidRDefault="0054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4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A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4897F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5DC3E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0E9FA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FCA1D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C8836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EA98A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70651" w:rsidR="00B87ED3" w:rsidRPr="00944D28" w:rsidRDefault="0054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B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26FE" w:rsidR="00B87ED3" w:rsidRPr="00944D28" w:rsidRDefault="0054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9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8351" w:rsidR="00B87ED3" w:rsidRPr="00944D28" w:rsidRDefault="0054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9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