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E174A" w:rsidR="0061148E" w:rsidRPr="00944D28" w:rsidRDefault="00921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425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E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F1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D3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D0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C2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D6349" w:rsidR="00B87ED3" w:rsidRPr="00944D28" w:rsidRDefault="009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A2B88" w:rsidR="00B87ED3" w:rsidRPr="00944D28" w:rsidRDefault="009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C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0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B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3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E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6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4D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BE6AF" w:rsidR="00B87ED3" w:rsidRPr="00944D28" w:rsidRDefault="009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7D6C5" w:rsidR="00B87ED3" w:rsidRPr="00944D28" w:rsidRDefault="009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8AC27" w:rsidR="00B87ED3" w:rsidRPr="00944D28" w:rsidRDefault="009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1F6B6" w:rsidR="00B87ED3" w:rsidRPr="00944D28" w:rsidRDefault="009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64788" w:rsidR="00B87ED3" w:rsidRPr="00944D28" w:rsidRDefault="009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847B1" w:rsidR="00B87ED3" w:rsidRPr="00944D28" w:rsidRDefault="009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C04E1" w:rsidR="00B87ED3" w:rsidRPr="00944D28" w:rsidRDefault="00921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7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1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2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3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3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984C5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5AA00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AD7F5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3D222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BD2C8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829D6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C68AE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B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2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8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9004E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0F77D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41764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1BCDE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76C4A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FCCC4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EA14C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D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3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2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7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2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E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D0219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228D0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6D7E8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006F1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E6402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E8ECB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7C3FB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6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4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5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7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F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8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6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E8A04" w:rsidR="00B87ED3" w:rsidRPr="00944D28" w:rsidRDefault="00921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227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5E9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51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66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356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85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1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C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F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7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5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9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35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