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7FDA0" w:rsidR="0061148E" w:rsidRPr="00944D28" w:rsidRDefault="00A76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D0E6" w:rsidR="0061148E" w:rsidRPr="004A7085" w:rsidRDefault="00A76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0B8B1A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86538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51AFB1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3548E5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E562B6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116E1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0301F5" w:rsidR="00E22E60" w:rsidRPr="007D5604" w:rsidRDefault="00A764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CF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6C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F0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B6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E3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6D146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B415B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0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AD18" w:rsidR="00B87ED3" w:rsidRPr="00944D28" w:rsidRDefault="00A76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0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96D0C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DF4D0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17E32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0F26B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AB9B1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21850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0D42D" w:rsidR="00B87ED3" w:rsidRPr="007D5604" w:rsidRDefault="00A7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E1EB" w:rsidR="00B87ED3" w:rsidRPr="00944D28" w:rsidRDefault="00A7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5BD38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5D8AF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85058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05FD2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779C6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49A6D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4781F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190E0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901FA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1A225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9F82D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25053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A3AED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28DE4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2A6D4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0E98E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684AC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07417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8047E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20FF5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A4D45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6459" w:rsidR="00B87ED3" w:rsidRPr="00944D28" w:rsidRDefault="00A7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072284" w:rsidR="00B87ED3" w:rsidRPr="007D5604" w:rsidRDefault="00A7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1DB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AE6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D2C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8A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E14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13C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1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642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2022-10-20T21:06:00.0000000Z</dcterms:modified>
</coreProperties>
</file>