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B9E7" w:rsidR="0061148E" w:rsidRPr="00944D28" w:rsidRDefault="00CF4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01E4" w:rsidR="0061148E" w:rsidRPr="004A7085" w:rsidRDefault="00CF4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14F8A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96C321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B652AF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32B8C9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730591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D9AAF6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11047D" w:rsidR="00E22E60" w:rsidRPr="007D5604" w:rsidRDefault="00CF4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A8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E9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05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09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B9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50868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671C3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E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F9E9" w:rsidR="00B87ED3" w:rsidRPr="00944D28" w:rsidRDefault="00CF4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1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6523D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66EA4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00672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2DDCE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C7D1D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F381D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94D94" w:rsidR="00B87ED3" w:rsidRPr="007D5604" w:rsidRDefault="00CF4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0812C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3F682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076E4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64674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BF874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84774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1DB4E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3FC3D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203FA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5020C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63642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71FB1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C44DB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B8C6E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49C9" w:rsidR="00B87ED3" w:rsidRPr="00944D28" w:rsidRDefault="00CF4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0D720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964BE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92B6E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96FFE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1A5FA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95417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2069B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9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D1FFA" w:rsidR="00B87ED3" w:rsidRPr="007D5604" w:rsidRDefault="00CF4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AD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62F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E5A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E5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90F3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0B3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0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2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3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D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42BF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2022-10-20T20:35:00.0000000Z</dcterms:modified>
</coreProperties>
</file>