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7675" w:rsidR="0061148E" w:rsidRPr="00944D28" w:rsidRDefault="00BD5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E36A" w:rsidR="0061148E" w:rsidRPr="004A7085" w:rsidRDefault="00BD5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AB6A2E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9AC1D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1B8ED1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614CC8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94F81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9083FB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54ACB0" w:rsidR="00E22E60" w:rsidRPr="007D5604" w:rsidRDefault="00BD5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62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3B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D2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14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CB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34B6A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BBD3E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33A9" w:rsidR="00B87ED3" w:rsidRPr="00944D28" w:rsidRDefault="00BD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C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CDB80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B4C2A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1DE76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2087E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3EFAD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9CC1D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7456D" w:rsidR="00B87ED3" w:rsidRPr="007D5604" w:rsidRDefault="00BD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B9BB6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6C1AA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CEFF8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3AA87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32D53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7522C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B1CDE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CE261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05A6D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D77E2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E36C2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B02B2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0F2B4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9EBDC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F5762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C27ED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EC14A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FBAE6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D00FE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2B64F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CD699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B489" w:rsidR="00B87ED3" w:rsidRPr="00944D28" w:rsidRDefault="00BD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735D42" w:rsidR="00B87ED3" w:rsidRPr="007D5604" w:rsidRDefault="00BD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674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AA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5F1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BF9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41D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94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B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C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D6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2022-10-20T20:03:00.0000000Z</dcterms:modified>
</coreProperties>
</file>