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F829" w:rsidR="0061148E" w:rsidRPr="00944D28" w:rsidRDefault="004A6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EFF0" w:rsidR="0061148E" w:rsidRPr="004A7085" w:rsidRDefault="004A6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6BAF5A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CBA339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23BC5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551974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FA5224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C7F248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87B46F" w:rsidR="00E22E60" w:rsidRPr="007D5604" w:rsidRDefault="004A6C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3C1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74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45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AC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35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7CCF7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0B939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3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5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4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8922" w:rsidR="00B87ED3" w:rsidRPr="00944D28" w:rsidRDefault="004A6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8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5C5CE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86AA8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F4309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1B253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1CDE75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EFAC4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0E68A" w:rsidR="00B87ED3" w:rsidRPr="007D5604" w:rsidRDefault="004A6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0978" w:rsidR="00B87ED3" w:rsidRPr="00944D28" w:rsidRDefault="004A6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E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9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3F86B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9C4E4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D1AED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6BA8E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7FCA6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36EAA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2FAB5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F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9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2F0AF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0BF24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FDBDD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1C00B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BC126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E1EA3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E49D6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2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A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1F8BD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08523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B5D1F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C24C5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837BA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C569E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6C560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0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0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C015" w:rsidR="00B87ED3" w:rsidRPr="00944D28" w:rsidRDefault="004A6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B903FB" w:rsidR="00B87ED3" w:rsidRPr="007D5604" w:rsidRDefault="004A6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BB65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E22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2C5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C1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C96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3A94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4B473" w:rsidR="00B87ED3" w:rsidRPr="00944D28" w:rsidRDefault="004A6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7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E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8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F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1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6C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2022-10-20T17:27:00.0000000Z</dcterms:modified>
</coreProperties>
</file>