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A517E" w:rsidR="0061148E" w:rsidRPr="00944D28" w:rsidRDefault="00380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BE562" w:rsidR="0061148E" w:rsidRPr="004A7085" w:rsidRDefault="00380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7774C4" w:rsidR="00E22E60" w:rsidRPr="007D5604" w:rsidRDefault="00380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F50AF1" w:rsidR="00E22E60" w:rsidRPr="007D5604" w:rsidRDefault="00380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1C630E" w:rsidR="00E22E60" w:rsidRPr="007D5604" w:rsidRDefault="00380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88BCA2" w:rsidR="00E22E60" w:rsidRPr="007D5604" w:rsidRDefault="00380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0EF4A1" w:rsidR="00E22E60" w:rsidRPr="007D5604" w:rsidRDefault="00380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844A67" w:rsidR="00E22E60" w:rsidRPr="007D5604" w:rsidRDefault="00380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794BB21" w:rsidR="00E22E60" w:rsidRPr="007D5604" w:rsidRDefault="003805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BA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8CD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97C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54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E7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EF805" w:rsidR="00B87ED3" w:rsidRPr="007D5604" w:rsidRDefault="00380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2B4CF" w:rsidR="00B87ED3" w:rsidRPr="007D5604" w:rsidRDefault="00380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0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0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2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C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D8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34DE3" w:rsidR="00B87ED3" w:rsidRPr="00944D28" w:rsidRDefault="003805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F1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88AB7C" w:rsidR="00B87ED3" w:rsidRPr="007D5604" w:rsidRDefault="00380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99EF5" w:rsidR="00B87ED3" w:rsidRPr="007D5604" w:rsidRDefault="00380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9AAD9" w:rsidR="00B87ED3" w:rsidRPr="007D5604" w:rsidRDefault="00380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519DC" w:rsidR="00B87ED3" w:rsidRPr="007D5604" w:rsidRDefault="00380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FD70F" w:rsidR="00B87ED3" w:rsidRPr="007D5604" w:rsidRDefault="00380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1A818" w:rsidR="00B87ED3" w:rsidRPr="007D5604" w:rsidRDefault="00380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AFE4C9" w:rsidR="00B87ED3" w:rsidRPr="007D5604" w:rsidRDefault="003805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7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D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A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A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E1890C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F6E842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842E86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FF726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2E018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221F6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A16599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3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9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9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D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3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743075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FAE10C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C8FF8F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7BF6D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F0384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7845A5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FD4CD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3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0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7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6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4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7172D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5253F2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1D07C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59DA9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E80AA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5EDF45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AA7C24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B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8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E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A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8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9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437126" w:rsidR="00B87ED3" w:rsidRPr="007D5604" w:rsidRDefault="003805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AEFF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D6C0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472D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663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BDA2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D646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8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91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C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C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8D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1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B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059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2022-10-20T16:15:00.0000000Z</dcterms:modified>
</coreProperties>
</file>