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DBAD" w:rsidR="0061148E" w:rsidRPr="00944D28" w:rsidRDefault="00124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C3DD6" w:rsidR="0061148E" w:rsidRPr="004A7085" w:rsidRDefault="00124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7C2FA2" w:rsidR="00E22E60" w:rsidRPr="007D5604" w:rsidRDefault="001249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919CB4" w:rsidR="00E22E60" w:rsidRPr="007D5604" w:rsidRDefault="001249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A16BA9" w:rsidR="00E22E60" w:rsidRPr="007D5604" w:rsidRDefault="001249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835E47" w:rsidR="00E22E60" w:rsidRPr="007D5604" w:rsidRDefault="001249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F44D73" w:rsidR="00E22E60" w:rsidRPr="007D5604" w:rsidRDefault="001249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260116" w:rsidR="00E22E60" w:rsidRPr="007D5604" w:rsidRDefault="001249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590260" w:rsidR="00E22E60" w:rsidRPr="007D5604" w:rsidRDefault="001249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CF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26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10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3A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0A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10D27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32E75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1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F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2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61C16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1C39E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F3A4A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9702D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164BF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1CF50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F1AAE" w:rsidR="00B87ED3" w:rsidRPr="007D5604" w:rsidRDefault="001249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0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A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2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66E1" w:rsidR="00B87ED3" w:rsidRPr="00944D28" w:rsidRDefault="0012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CC1B5" w:rsidR="00B87ED3" w:rsidRPr="00944D28" w:rsidRDefault="0012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107C6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2C72F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6724F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D17DB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9C87C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FF49F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78E68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9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CE0B7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63344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55291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6032E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62C3A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EBEE1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1F750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B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D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631EE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8A0C6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AA033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6DC44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E09E3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A2CF7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6F751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423C" w:rsidR="00B87ED3" w:rsidRPr="00944D28" w:rsidRDefault="0012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A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A4194A" w:rsidR="00B87ED3" w:rsidRPr="007D5604" w:rsidRDefault="001249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411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46F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1A2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865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BF0C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95CE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A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9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B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6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5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9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0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49E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2022-10-20T12:07:00.0000000Z</dcterms:modified>
</coreProperties>
</file>