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CB588" w:rsidR="0061148E" w:rsidRPr="00944D28" w:rsidRDefault="00462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D790" w:rsidR="0061148E" w:rsidRPr="004A7085" w:rsidRDefault="00462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C18E5B" w:rsidR="00E22E60" w:rsidRPr="007D5604" w:rsidRDefault="00462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666353" w:rsidR="00E22E60" w:rsidRPr="007D5604" w:rsidRDefault="00462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A8D308" w:rsidR="00E22E60" w:rsidRPr="007D5604" w:rsidRDefault="00462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57816D" w:rsidR="00E22E60" w:rsidRPr="007D5604" w:rsidRDefault="00462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B9C9D2" w:rsidR="00E22E60" w:rsidRPr="007D5604" w:rsidRDefault="00462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605D75" w:rsidR="00E22E60" w:rsidRPr="007D5604" w:rsidRDefault="00462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2F9E92" w:rsidR="00E22E60" w:rsidRPr="007D5604" w:rsidRDefault="00462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38F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0C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CA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D3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30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F093A" w:rsidR="00B87ED3" w:rsidRPr="007D5604" w:rsidRDefault="0046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5E530" w:rsidR="00B87ED3" w:rsidRPr="007D5604" w:rsidRDefault="0046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2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4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A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C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B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61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F096C" w:rsidR="00B87ED3" w:rsidRPr="007D5604" w:rsidRDefault="0046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9D0C8" w:rsidR="00B87ED3" w:rsidRPr="007D5604" w:rsidRDefault="0046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705F2" w:rsidR="00B87ED3" w:rsidRPr="007D5604" w:rsidRDefault="0046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0A26C" w:rsidR="00B87ED3" w:rsidRPr="007D5604" w:rsidRDefault="0046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D17B9" w:rsidR="00B87ED3" w:rsidRPr="007D5604" w:rsidRDefault="0046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50F71" w:rsidR="00B87ED3" w:rsidRPr="007D5604" w:rsidRDefault="0046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3B619" w:rsidR="00B87ED3" w:rsidRPr="007D5604" w:rsidRDefault="00462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9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ADB7E" w:rsidR="00B87ED3" w:rsidRPr="00944D28" w:rsidRDefault="0046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B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4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D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CAF36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1C411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36997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86D6D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4AAC2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9D016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3E842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7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9148A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C93A1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A2835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EBBB5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89C3E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FB8F1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D7B17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5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8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E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6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0B396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B5C28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5AE43C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8124C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759F3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40E09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32925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2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2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E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0CD0C2" w:rsidR="00B87ED3" w:rsidRPr="007D5604" w:rsidRDefault="00462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CD0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C1E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A159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6190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165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0FA8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1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F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1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2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8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2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2A1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2022-10-20T11:32:00.0000000Z</dcterms:modified>
</coreProperties>
</file>