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B800" w:rsidR="0061148E" w:rsidRPr="00944D28" w:rsidRDefault="00EA1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087B" w:rsidR="0061148E" w:rsidRPr="004A7085" w:rsidRDefault="00EA1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CAC9D8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D0113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269FB2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B7A95A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5DB246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B619EA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4A4A52" w:rsidR="00E22E60" w:rsidRPr="007D5604" w:rsidRDefault="00EA12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41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BC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B1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80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7F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31B85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18BBD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8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F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3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A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1AE93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5F44D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03CCB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E9890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2BA09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1329D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69F5D" w:rsidR="00B87ED3" w:rsidRPr="007D5604" w:rsidRDefault="00EA1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3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3C82" w:rsidR="00B87ED3" w:rsidRPr="00944D28" w:rsidRDefault="00EA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4634" w:rsidR="00B87ED3" w:rsidRPr="00944D28" w:rsidRDefault="00EA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C46B5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2D31F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8EBC0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1CBD0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04493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68E70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C324A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0BB94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E47AA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6D6E9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76395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D1B56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2AC12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E0182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7BF8C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D88C9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77692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67414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7A14C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5B542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76868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32949" w:rsidR="00B87ED3" w:rsidRPr="00944D28" w:rsidRDefault="00EA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3E14C5" w:rsidR="00B87ED3" w:rsidRPr="007D5604" w:rsidRDefault="00EA1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1C7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876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802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E57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979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0FB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8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1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F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12C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