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5B60" w:rsidR="0061148E" w:rsidRPr="00944D28" w:rsidRDefault="00BB6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9840" w:rsidR="0061148E" w:rsidRPr="004A7085" w:rsidRDefault="00BB6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99D112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E96EF3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3931D5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BCD643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6AF3D2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647EF1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40453B" w:rsidR="00E22E60" w:rsidRPr="007D5604" w:rsidRDefault="00BB6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B9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30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F3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62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D4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ADB57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4F679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D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5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7498B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A3B2D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BFEAF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37FAB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0C586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3AC66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B1E76" w:rsidR="00B87ED3" w:rsidRPr="007D5604" w:rsidRDefault="00BB6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32D2" w:rsidR="00B87ED3" w:rsidRPr="00944D28" w:rsidRDefault="00BB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8D0B8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361E2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0A192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07CD2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6CD5B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A4846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278FF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1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BF78E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2060F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143F7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ACE5A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DEA84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1E8C2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86539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48E8" w:rsidR="00B87ED3" w:rsidRPr="00944D28" w:rsidRDefault="00BB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D6D6B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3B7DA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37343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CA0AA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CB952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C60D0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B2341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E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244063" w:rsidR="00B87ED3" w:rsidRPr="007D5604" w:rsidRDefault="00BB6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868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021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777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2E3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95E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DC4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984C1" w:rsidR="00B87ED3" w:rsidRPr="00944D28" w:rsidRDefault="00BB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D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9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2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605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