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E32F" w:rsidR="0061148E" w:rsidRPr="00944D28" w:rsidRDefault="00F01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9344" w:rsidR="0061148E" w:rsidRPr="004A7085" w:rsidRDefault="00F01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2367CC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01245F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3683D7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1EAEA9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663D90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3CED90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B80BDD" w:rsidR="00E22E60" w:rsidRPr="007D5604" w:rsidRDefault="00F01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F9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70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64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B7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6B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FD58E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1A2EF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7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0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7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C96B8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AFD9A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0B390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0A505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988D5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2EB90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9CAF4" w:rsidR="00B87ED3" w:rsidRPr="007D5604" w:rsidRDefault="00F01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8E7EE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350A8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D40E7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5E6B7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C40DC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734F6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8106D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0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96C83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6B6DC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5F966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5366C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EFE76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77FF7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CB5C5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F0ECB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9E891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FDBF3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BC6CA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85D5E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0FA4E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87252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7939" w:rsidR="00B87ED3" w:rsidRPr="00944D28" w:rsidRDefault="00F01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C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7AA3" w:rsidR="00B87ED3" w:rsidRPr="00944D28" w:rsidRDefault="00F01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563254" w:rsidR="00B87ED3" w:rsidRPr="007D5604" w:rsidRDefault="00F01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6F1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96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20D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B7F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704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0809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9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4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7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8A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