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795520" w:rsidR="00333742" w:rsidRPr="008F69F5" w:rsidRDefault="00D130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19615" w:rsidR="00B87ED3" w:rsidRPr="008F69F5" w:rsidRDefault="00D1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2EDBA" w:rsidR="00B87ED3" w:rsidRPr="008F69F5" w:rsidRDefault="00D1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D1C68" w:rsidR="00B87ED3" w:rsidRPr="008F69F5" w:rsidRDefault="00D1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2E6D1" w:rsidR="00B87ED3" w:rsidRPr="008F69F5" w:rsidRDefault="00D1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0EC8A" w:rsidR="00B87ED3" w:rsidRPr="008F69F5" w:rsidRDefault="00D1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D4FF3" w:rsidR="00B87ED3" w:rsidRPr="008F69F5" w:rsidRDefault="00D1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18E37" w:rsidR="00B87ED3" w:rsidRPr="008F69F5" w:rsidRDefault="00D1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99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A1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FE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54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D08FA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371E2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A7F3D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6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C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4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04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46DB3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B5FA1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ED9EE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D3944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EC130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FA0FC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20A33" w:rsidR="00B87ED3" w:rsidRPr="008F69F5" w:rsidRDefault="00D1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0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E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EBA21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73318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66606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6330B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358AF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E6DD5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DD57A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7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4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1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8F124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25A86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5C92A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28C33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B98AB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1F234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474D3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7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3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9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F3D78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741AD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3243F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6ED73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35085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7093D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CA591" w:rsidR="00B87ED3" w:rsidRPr="008F69F5" w:rsidRDefault="00D1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5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2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0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8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04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