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1195D" w:rsidR="0061148E" w:rsidRPr="008F69F5" w:rsidRDefault="00EC46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B28F3" w:rsidR="0061148E" w:rsidRPr="008F69F5" w:rsidRDefault="00EC46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7BC8B4" w:rsidR="00B87ED3" w:rsidRPr="008F69F5" w:rsidRDefault="00EC4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FCC35" w:rsidR="00B87ED3" w:rsidRPr="008F69F5" w:rsidRDefault="00EC4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E8E68" w:rsidR="00B87ED3" w:rsidRPr="008F69F5" w:rsidRDefault="00EC4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A6A05" w:rsidR="00B87ED3" w:rsidRPr="008F69F5" w:rsidRDefault="00EC4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1EA32C" w:rsidR="00B87ED3" w:rsidRPr="008F69F5" w:rsidRDefault="00EC4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F0439" w:rsidR="00B87ED3" w:rsidRPr="008F69F5" w:rsidRDefault="00EC4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F8D12" w:rsidR="00B87ED3" w:rsidRPr="008F69F5" w:rsidRDefault="00EC46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EE6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056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D2D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850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48F9F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4C53F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CEB7C6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2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F8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17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14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A000" w:rsidR="00B87ED3" w:rsidRPr="00944D28" w:rsidRDefault="00EC4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F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1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D3EE4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829E0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0ED2C2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5F8D4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55023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09A551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C175EC" w:rsidR="00B87ED3" w:rsidRPr="008F69F5" w:rsidRDefault="00EC46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2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B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8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7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5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BEA70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C3897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18541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E50204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F2051A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614DA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9E522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B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A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CAAC9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60BEC6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637A5D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3646A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128D3F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2BEA45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4CAFDF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0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3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A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0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1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7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3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0F220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596838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7907C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9ABB8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2ED70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B84CC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2E585" w:rsidR="00B87ED3" w:rsidRPr="008F69F5" w:rsidRDefault="00EC46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5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D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B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2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C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6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2022-10-20T15:21:00.0000000Z</dcterms:modified>
</coreProperties>
</file>