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6407" w:rsidR="0061148E" w:rsidRPr="008F69F5" w:rsidRDefault="00886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FF21" w:rsidR="0061148E" w:rsidRPr="008F69F5" w:rsidRDefault="00886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B649B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EF457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70B45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5AE56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FF8C1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CC76F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7B3A0" w:rsidR="00B87ED3" w:rsidRPr="008F69F5" w:rsidRDefault="00886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E4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84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90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BA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C7282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376A7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FD0C3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63B2" w:rsidR="00B87ED3" w:rsidRPr="00944D28" w:rsidRDefault="00886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9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C0487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F5E64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13707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06A35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F986B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D85A5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E9E16" w:rsidR="00B87ED3" w:rsidRPr="008F69F5" w:rsidRDefault="00886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FF402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F5FE9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12902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1D091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758C3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86DAF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B45BD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A7014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8A59C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53A6E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FF03C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121C0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46FEC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A278B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F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00A3C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D9E15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29A9D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9FA96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5A212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79FC6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89E2F" w:rsidR="00B87ED3" w:rsidRPr="008F69F5" w:rsidRDefault="00886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C2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