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6C100" w:rsidR="0061148E" w:rsidRPr="008F69F5" w:rsidRDefault="00002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342D" w:rsidR="0061148E" w:rsidRPr="008F69F5" w:rsidRDefault="00002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8A818" w:rsidR="00B87ED3" w:rsidRPr="008F69F5" w:rsidRDefault="0000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5C779" w:rsidR="00B87ED3" w:rsidRPr="008F69F5" w:rsidRDefault="0000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46620" w:rsidR="00B87ED3" w:rsidRPr="008F69F5" w:rsidRDefault="0000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F4434" w:rsidR="00B87ED3" w:rsidRPr="008F69F5" w:rsidRDefault="0000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C3421" w:rsidR="00B87ED3" w:rsidRPr="008F69F5" w:rsidRDefault="0000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B184E" w:rsidR="00B87ED3" w:rsidRPr="008F69F5" w:rsidRDefault="0000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B1C2F" w:rsidR="00B87ED3" w:rsidRPr="008F69F5" w:rsidRDefault="0000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47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1C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43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21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ECA8D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AE8AD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A0E7B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9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B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541B8" w:rsidR="00B87ED3" w:rsidRPr="00944D28" w:rsidRDefault="00002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6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DAC4E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F214C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34A1E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478EA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0F064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B2962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15836" w:rsidR="00B87ED3" w:rsidRPr="008F69F5" w:rsidRDefault="0000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AA5C" w:rsidR="00B87ED3" w:rsidRPr="00944D28" w:rsidRDefault="00002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D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F0596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FA761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A3A72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12450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0B498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B258E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48908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C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99A96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A8B3D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0ABF7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512DB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105A2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81527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A9343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5C59C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B6E5D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877A6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879AA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A459B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22AD0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3D081" w:rsidR="00B87ED3" w:rsidRPr="008F69F5" w:rsidRDefault="0000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0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B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2022-10-20T05:32:00.0000000Z</dcterms:modified>
</coreProperties>
</file>