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3ED50" w:rsidR="00061896" w:rsidRPr="005F4693" w:rsidRDefault="008012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B2401" w:rsidR="00061896" w:rsidRPr="00E407AC" w:rsidRDefault="008012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37EC5" w:rsidR="00FC15B4" w:rsidRPr="00D11D17" w:rsidRDefault="0080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52B48" w:rsidR="00FC15B4" w:rsidRPr="00D11D17" w:rsidRDefault="0080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16F2" w:rsidR="00FC15B4" w:rsidRPr="00D11D17" w:rsidRDefault="0080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1400F" w:rsidR="00FC15B4" w:rsidRPr="00D11D17" w:rsidRDefault="0080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C007" w:rsidR="00FC15B4" w:rsidRPr="00D11D17" w:rsidRDefault="0080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C1D2" w:rsidR="00FC15B4" w:rsidRPr="00D11D17" w:rsidRDefault="0080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A09A" w:rsidR="00FC15B4" w:rsidRPr="00D11D17" w:rsidRDefault="00801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0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84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E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2D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5FFC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1FE61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8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1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D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D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D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313AE" w:rsidR="00DE76F3" w:rsidRPr="0026478E" w:rsidRDefault="008012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8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974C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05A2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1861F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564BC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1AA7F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726B2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A694D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7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3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3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6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6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4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6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5C266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92378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FFFD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4579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BAD3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60305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AF057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F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2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B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2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0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E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3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EC29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3545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BE2A9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FF395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F6E09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A6FA2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D31B1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5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5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3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0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D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9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8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13E62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9F77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4A02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0C5C2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D13A2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F82F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0BB2D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BC6BC4" w:rsidR="00DE76F3" w:rsidRPr="0026478E" w:rsidRDefault="008012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DE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B0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2F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C7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38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99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92779" w:rsidR="009A6C64" w:rsidRPr="00C2583D" w:rsidRDefault="00801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C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2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8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C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3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C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8C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97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E6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7E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7A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54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AF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2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2C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