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856E1" w:rsidR="00061896" w:rsidRPr="005F4693" w:rsidRDefault="00EC2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02CA7" w:rsidR="00061896" w:rsidRPr="00E407AC" w:rsidRDefault="00EC2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5485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D1E0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23B3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050B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ABE9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428B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11821" w:rsidR="00FC15B4" w:rsidRPr="00D11D17" w:rsidRDefault="00EC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D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5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B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AF14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F37D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E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A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9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9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0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D42FA" w:rsidR="00DE76F3" w:rsidRPr="0026478E" w:rsidRDefault="00EC2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D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71F7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5908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40FF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7CB55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8611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23552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B6C7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E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1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C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0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C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4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5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430A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8B916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C32A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40B0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1B5E0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05DEA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5C21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0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1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9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B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B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F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6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A789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A07F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EC2E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D560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6359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63033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15F1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1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7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9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B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5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4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D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87A97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E850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75445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EEE7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87FBE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13D10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6CE9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74B347" w:rsidR="00DE76F3" w:rsidRPr="0026478E" w:rsidRDefault="00EC2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8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28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8F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E9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C0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3A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D8E22" w:rsidR="009A6C64" w:rsidRPr="00C2583D" w:rsidRDefault="00EC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2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A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1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4C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A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7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F2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B2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50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49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B1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A9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3C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C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2C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