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7C7AE" w:rsidR="00061896" w:rsidRPr="005F4693" w:rsidRDefault="00587A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60DFD" w:rsidR="00061896" w:rsidRPr="00E407AC" w:rsidRDefault="00587A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5AD68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8BF02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E5780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C79E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CB2D7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5D0EF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8B253" w:rsidR="00FC15B4" w:rsidRPr="00D11D17" w:rsidRDefault="00587A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3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2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A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C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4C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A2FA4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096A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B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5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0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77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C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65F9A" w:rsidR="00DE76F3" w:rsidRPr="0026478E" w:rsidRDefault="00587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8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6B038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0B0D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3CD42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FDD1C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2BF7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541E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5525D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3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4B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C6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2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8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8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5A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FC8A2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97B84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6F275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03CDF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2771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92CDE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0FAC9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54DBD" w:rsidR="00DE76F3" w:rsidRPr="0026478E" w:rsidRDefault="00587A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4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E0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C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E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B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1B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EAABA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581F4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EAB21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5B2C4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7885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74F0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E80B2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85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7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7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58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1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C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B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96FAB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3F90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BA90E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35186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770A6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5A4AC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6C2BC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CD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10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41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DB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A9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FB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29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17ACF" w:rsidR="009A6C64" w:rsidRPr="00C2583D" w:rsidRDefault="00587A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6E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1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B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B7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A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1B9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91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4D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15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37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C5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7A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8B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A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A6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