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4906F9" w:rsidR="00061896" w:rsidRPr="005F4693" w:rsidRDefault="00060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51B6A" w:rsidR="00061896" w:rsidRPr="00E407AC" w:rsidRDefault="00060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DE80A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3BA3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8F51A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C58B1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81BF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DA9B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2922F" w:rsidR="00FC15B4" w:rsidRPr="00D11D17" w:rsidRDefault="0006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36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1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B954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5266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B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0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1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8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0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1B794" w:rsidR="00DE76F3" w:rsidRPr="0026478E" w:rsidRDefault="00060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0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88D1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E081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9CD2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DD1A1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70CA2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9D9DD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3BB07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B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8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1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F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C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7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A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79BEB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07CA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BC19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646F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B5CB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37E9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BC258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5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E0694" w:rsidR="00DE76F3" w:rsidRPr="0026478E" w:rsidRDefault="00060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F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8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1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4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B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6711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798C5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953DD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6FA9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EC02F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F8722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D80D4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4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C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3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6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F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F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4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92A44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DA01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2FF3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1CF1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E6EB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2FC6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CA4FE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7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23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42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53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9E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A0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22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88FA3" w:rsidR="009A6C64" w:rsidRPr="00C2583D" w:rsidRDefault="0006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9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9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0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69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D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7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0B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EB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6D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6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96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CC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7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C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C4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