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73170" w:rsidR="00061896" w:rsidRPr="005F4693" w:rsidRDefault="009941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25C494" w:rsidR="00061896" w:rsidRPr="00E407AC" w:rsidRDefault="009941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B91AD" w:rsidR="00FC15B4" w:rsidRPr="00D11D17" w:rsidRDefault="0099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6578" w:rsidR="00FC15B4" w:rsidRPr="00D11D17" w:rsidRDefault="0099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F5C0C" w:rsidR="00FC15B4" w:rsidRPr="00D11D17" w:rsidRDefault="0099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AFD19" w:rsidR="00FC15B4" w:rsidRPr="00D11D17" w:rsidRDefault="0099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2B335" w:rsidR="00FC15B4" w:rsidRPr="00D11D17" w:rsidRDefault="0099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22862" w:rsidR="00FC15B4" w:rsidRPr="00D11D17" w:rsidRDefault="0099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B248F" w:rsidR="00FC15B4" w:rsidRPr="00D11D17" w:rsidRDefault="0099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32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CF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9D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F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FE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E4A51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AABB4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6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D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C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7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0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1D4BC9" w:rsidR="00DE76F3" w:rsidRPr="0026478E" w:rsidRDefault="00994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7A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3E7C1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A2E6D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6AC79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8086D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AC47B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6AE7E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CF4F0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CEA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3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3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37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00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1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1D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33E2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73C2C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39FCE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B3BD8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E281A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ACD38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9CDF6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ECC4C" w:rsidR="00DE76F3" w:rsidRPr="0026478E" w:rsidRDefault="00994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C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F6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3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5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EF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F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3D563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1AD06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47FDF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29CC0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16AB1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83A1E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C084B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E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7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A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4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EC2BA" w:rsidR="00DE76F3" w:rsidRPr="0026478E" w:rsidRDefault="00994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A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6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41A2B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28A65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F3F2D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D882C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25A8B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F9158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5CA1F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DC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A4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D7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6D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68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7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67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EC7D9" w:rsidR="009A6C64" w:rsidRPr="00C2583D" w:rsidRDefault="0099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6C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67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42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A3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9C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A9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DD8C29" w:rsidR="00DE76F3" w:rsidRPr="0026478E" w:rsidRDefault="00994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BE7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A6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D2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38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1F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98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41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419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