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04F03" w:rsidR="00061896" w:rsidRPr="005F4693" w:rsidRDefault="00791F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03FA3" w:rsidR="00061896" w:rsidRPr="00E407AC" w:rsidRDefault="00791F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64883" w:rsidR="00FC15B4" w:rsidRPr="00D11D17" w:rsidRDefault="0079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EA70" w:rsidR="00FC15B4" w:rsidRPr="00D11D17" w:rsidRDefault="0079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9742C" w:rsidR="00FC15B4" w:rsidRPr="00D11D17" w:rsidRDefault="0079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74DE8" w:rsidR="00FC15B4" w:rsidRPr="00D11D17" w:rsidRDefault="0079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6C3E8" w:rsidR="00FC15B4" w:rsidRPr="00D11D17" w:rsidRDefault="0079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1DB05" w:rsidR="00FC15B4" w:rsidRPr="00D11D17" w:rsidRDefault="0079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24CB6" w:rsidR="00FC15B4" w:rsidRPr="00D11D17" w:rsidRDefault="0079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63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E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68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85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48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95FA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808D8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3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A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D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D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F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5FE39" w:rsidR="00DE76F3" w:rsidRPr="0026478E" w:rsidRDefault="00791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8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8E33C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1795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1BEBA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579DE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4CF43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38635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9F4AF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C2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8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E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1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0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0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C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787F6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C6E3D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F7BA7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2A4CE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90F5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4F92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907F5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7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D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7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9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2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1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3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01E68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255FD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EF7FA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17E4D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90BE6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4E96C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B48FD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B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9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B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7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A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B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0B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50296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0D7D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0AB63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A8D9E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58250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AF6EC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FBFAD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51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008F47" w:rsidR="00DE76F3" w:rsidRPr="0026478E" w:rsidRDefault="00791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6B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57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B4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7F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49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4A7C1" w:rsidR="009A6C64" w:rsidRPr="00C2583D" w:rsidRDefault="0079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51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02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EB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5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C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41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E4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B0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75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68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B2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DC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04D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F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F3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