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12C9E" w:rsidR="00061896" w:rsidRPr="005F4693" w:rsidRDefault="00945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9B708" w:rsidR="00061896" w:rsidRPr="00E407AC" w:rsidRDefault="00945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DEAE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37CF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12F63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987B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7B147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B79F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B4325" w:rsidR="00FC15B4" w:rsidRPr="00D11D17" w:rsidRDefault="00945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3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26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8B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A52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8E3F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9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F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5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B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B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810F3" w:rsidR="00DE76F3" w:rsidRPr="0026478E" w:rsidRDefault="009451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CB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7767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4A5F7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7DD9A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F871D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15779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1F5C1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2FB79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9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F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4D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F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5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D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6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D6727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ACE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402C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12CE9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D8F57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63A67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3509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B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A2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C5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4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0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B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A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685C3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5FD0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CCD7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3F98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C021D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57ED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4D31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46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BA5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D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9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348B7" w:rsidR="00DE76F3" w:rsidRPr="0026478E" w:rsidRDefault="009451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EC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E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1C20E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E4E5D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D0B9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BF334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4D243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04AC3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EAB11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BE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113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150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0D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03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61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25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F3234" w:rsidR="009A6C64" w:rsidRPr="00C2583D" w:rsidRDefault="00945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1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B9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D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E2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4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E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33D7F7" w:rsidR="00DE76F3" w:rsidRPr="0026478E" w:rsidRDefault="009451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1D5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CA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1C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8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1B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2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51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4510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