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41DD8" w:rsidR="00061896" w:rsidRPr="005F4693" w:rsidRDefault="002A5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81A5D" w:rsidR="00061896" w:rsidRPr="00E407AC" w:rsidRDefault="002A5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8211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24180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94899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D1E5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8DE8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9F896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10EF3" w:rsidR="00FC15B4" w:rsidRPr="00D11D17" w:rsidRDefault="002A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85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E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0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9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E85B9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C6059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9D86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9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D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4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B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43D35" w:rsidR="00DE76F3" w:rsidRPr="0026478E" w:rsidRDefault="002A5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9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7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0EB5E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0DAD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E090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D524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F9A0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C23ED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FF862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2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D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3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9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8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FA618" w:rsidR="00DE76F3" w:rsidRPr="0026478E" w:rsidRDefault="002A5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8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FD0A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140D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C6BD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A262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563A4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C9CFB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7AF7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D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3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4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C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C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F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8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E5FC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77C9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37665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8184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4B381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B179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4AAD0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E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F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1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7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7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9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BCE9B" w:rsidR="00DE76F3" w:rsidRPr="0026478E" w:rsidRDefault="002A5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2304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BDBB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F210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018A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D2012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EE66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8278" w:rsidR="009A6C64" w:rsidRPr="00C2583D" w:rsidRDefault="002A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7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0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A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D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3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E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1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D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DD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