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0EC40" w:rsidR="00061896" w:rsidRPr="005F4693" w:rsidRDefault="00103B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7C9F7" w:rsidR="00061896" w:rsidRPr="00E407AC" w:rsidRDefault="00103B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3301C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54F5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5B42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50889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2D152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A756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EACF" w:rsidR="00FC15B4" w:rsidRPr="00D11D17" w:rsidRDefault="00103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73CDA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F9DC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64774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D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5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6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1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3A068" w:rsidR="00DE76F3" w:rsidRPr="0026478E" w:rsidRDefault="00103B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D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F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984C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4CFC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16B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1BC5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A10E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98B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B137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9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8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5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3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8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A6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E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EC4D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9973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3F1F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3432D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28A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66CD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4580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C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9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7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4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5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9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C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6AE1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F5790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979AA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07F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9B99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A143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0ED6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5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E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D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1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A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C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0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0E905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3B7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7E1F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B264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DB1E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77BC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90F5B" w:rsidR="009A6C64" w:rsidRPr="00C2583D" w:rsidRDefault="00103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8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A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7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F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B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8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E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B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B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