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28DE7" w:rsidR="00061896" w:rsidRPr="005F4693" w:rsidRDefault="009D2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3E522" w:rsidR="00061896" w:rsidRPr="00E407AC" w:rsidRDefault="009D2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E92EA" w:rsidR="00FC15B4" w:rsidRPr="00D11D17" w:rsidRDefault="009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CC381" w:rsidR="00FC15B4" w:rsidRPr="00D11D17" w:rsidRDefault="009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D07C6" w:rsidR="00FC15B4" w:rsidRPr="00D11D17" w:rsidRDefault="009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51395" w:rsidR="00FC15B4" w:rsidRPr="00D11D17" w:rsidRDefault="009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61645" w:rsidR="00FC15B4" w:rsidRPr="00D11D17" w:rsidRDefault="009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9E12A" w:rsidR="00FC15B4" w:rsidRPr="00D11D17" w:rsidRDefault="009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D04E0" w:rsidR="00FC15B4" w:rsidRPr="00D11D17" w:rsidRDefault="009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A0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1C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0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5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3B133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D639F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0998E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7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4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7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8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BD034" w:rsidR="00DE76F3" w:rsidRPr="0026478E" w:rsidRDefault="009D2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50ADB" w:rsidR="00DE76F3" w:rsidRPr="0026478E" w:rsidRDefault="009D2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F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9283E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84065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3EA1F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9CF81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CBC25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FEA07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F38F8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9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B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9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1A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BA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1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9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A5D24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8D15B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12953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92F10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E41C3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78D6A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D9DE6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4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4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B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F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6D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8E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F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59F59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48236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55AC0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F44E1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BC847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F76E5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DCF07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E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4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7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22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F4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1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AC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FCB73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C0F06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68C06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72D7E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FEE86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85434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AFD14" w:rsidR="009A6C64" w:rsidRPr="00C2583D" w:rsidRDefault="009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C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F9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6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8F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5E6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13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5D4D6" w:rsidR="00DE76F3" w:rsidRPr="0026478E" w:rsidRDefault="009D2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9D24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41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