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A46FD" w:rsidR="00061896" w:rsidRPr="005F4693" w:rsidRDefault="001E3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C5F04" w:rsidR="00061896" w:rsidRPr="00E407AC" w:rsidRDefault="001E3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7603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B98C6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787B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A49D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FED9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7AD9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B9C4" w:rsidR="00FC15B4" w:rsidRPr="00D11D17" w:rsidRDefault="001E3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041F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CFAA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DC32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1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7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A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6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45737" w:rsidR="00DE76F3" w:rsidRPr="0026478E" w:rsidRDefault="001E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1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59C76" w:rsidR="00DE76F3" w:rsidRPr="0026478E" w:rsidRDefault="001E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8DDD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28B9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90A9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D949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B309D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2248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2BB1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6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8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2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C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4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7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E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9048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51C3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9E56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276F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E809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1BF7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ECCF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D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F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E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3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B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1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1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5944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1B6D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0771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6942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EA1E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C51ED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EAA0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4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B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C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F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C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F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8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CADC3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B419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6EC3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15D0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F697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494CF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A6F86" w:rsidR="009A6C64" w:rsidRPr="00C2583D" w:rsidRDefault="001E3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3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ED540" w:rsidR="00DE76F3" w:rsidRPr="0026478E" w:rsidRDefault="001E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8F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7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C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D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18650" w:rsidR="00DE76F3" w:rsidRPr="0026478E" w:rsidRDefault="001E3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1E3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2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