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51F16" w:rsidR="00061896" w:rsidRPr="005F4693" w:rsidRDefault="002033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73A5B" w:rsidR="00061896" w:rsidRPr="00E407AC" w:rsidRDefault="002033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960BA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7A45F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8037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DB93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9FEB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4D86D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48AD9" w:rsidR="00FC15B4" w:rsidRPr="00D11D17" w:rsidRDefault="0020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6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3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D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B499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F225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F23A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3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1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0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1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FEAB3" w:rsidR="00DE76F3" w:rsidRPr="0026478E" w:rsidRDefault="00203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C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E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0E4FC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FE6B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ED1A6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EC6D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9F732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E579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9C722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D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C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D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C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C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3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9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972C4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BD8F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35081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B2ED8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649E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2F13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1C8A6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4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8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4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0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E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0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B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04A60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3C53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AC40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6C3E5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9A8B6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5B35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2A81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2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0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B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6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A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8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FE6E3" w:rsidR="00DE76F3" w:rsidRPr="0026478E" w:rsidRDefault="00203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EED3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B21F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096E3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9408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C08A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83CD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0CBD" w:rsidR="009A6C64" w:rsidRPr="00C2583D" w:rsidRDefault="0020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9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6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9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C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2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E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5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3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33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