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4469E" w:rsidR="00061896" w:rsidRPr="005F4693" w:rsidRDefault="006C63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4BCBC" w:rsidR="00061896" w:rsidRPr="00E407AC" w:rsidRDefault="006C63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05440" w:rsidR="00FC15B4" w:rsidRPr="00D11D17" w:rsidRDefault="006C6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0E07" w:rsidR="00FC15B4" w:rsidRPr="00D11D17" w:rsidRDefault="006C6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ACC6" w:rsidR="00FC15B4" w:rsidRPr="00D11D17" w:rsidRDefault="006C6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E5F6" w:rsidR="00FC15B4" w:rsidRPr="00D11D17" w:rsidRDefault="006C6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40AC" w:rsidR="00FC15B4" w:rsidRPr="00D11D17" w:rsidRDefault="006C6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7633" w:rsidR="00FC15B4" w:rsidRPr="00D11D17" w:rsidRDefault="006C6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A931A" w:rsidR="00FC15B4" w:rsidRPr="00D11D17" w:rsidRDefault="006C6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9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3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C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5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32720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EAFA0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66075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9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D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5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8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3BEDE" w:rsidR="00DE76F3" w:rsidRPr="0026478E" w:rsidRDefault="006C63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4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D54AC" w:rsidR="00DE76F3" w:rsidRPr="0026478E" w:rsidRDefault="006C63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1DE6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6BE8A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BAEE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A6604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98F28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8155C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16EFB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7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8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8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8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5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8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B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653D6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CDCB5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58363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2851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D8B43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B7CFE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18C32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B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B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E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C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4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7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C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D93A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5B83A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F9AF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A1783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0F07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13A73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73DA5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8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9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2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DBDDF" w:rsidR="00DE76F3" w:rsidRPr="0026478E" w:rsidRDefault="006C63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D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C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4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98734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F6496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8BF7D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8A897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FDEFC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DBAC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6A253" w:rsidR="009A6C64" w:rsidRPr="00C2583D" w:rsidRDefault="006C6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4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2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6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8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A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6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943FF" w:rsidR="00DE76F3" w:rsidRPr="0026478E" w:rsidRDefault="006C63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6C63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3A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