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DEE45" w:rsidR="00061896" w:rsidRPr="005F4693" w:rsidRDefault="002B5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F7850" w:rsidR="00061896" w:rsidRPr="00E407AC" w:rsidRDefault="002B5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A6DB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3BC1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B333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BB68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0263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3AE7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15F4" w:rsidR="00FC15B4" w:rsidRPr="00D11D17" w:rsidRDefault="002B5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3ED7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FDB1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B12F5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B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B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7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D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C9FC7" w:rsidR="00DE76F3" w:rsidRPr="0026478E" w:rsidRDefault="002B5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9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3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0BB8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9EEA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B5831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CCE1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F39A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D61B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3FD4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3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F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3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1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6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2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2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E9F8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9596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D2DF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1555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D1B4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4FF6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F92D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A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D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5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8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2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5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2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1E102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8906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1562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5148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545C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AF96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5B811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1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8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F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0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4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D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3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6F7CC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924E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D0CD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EB22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B823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CF37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230E3" w:rsidR="009A6C64" w:rsidRPr="00C2583D" w:rsidRDefault="002B5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D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7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1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1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9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A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A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37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