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F11F9B" w:rsidR="002534F3" w:rsidRPr="0068293E" w:rsidRDefault="00501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D12F53" w:rsidR="002534F3" w:rsidRPr="0068293E" w:rsidRDefault="00501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6CCB4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E4536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F73CB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ED8D9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2405F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40D17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C306A" w:rsidR="002A7340" w:rsidRPr="00FF2AF3" w:rsidRDefault="00501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18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6E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01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0C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E4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D3857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92B30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6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1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8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C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E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5C935" w:rsidR="001835FB" w:rsidRPr="00DA1511" w:rsidRDefault="00501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A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EEBFA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6344E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29DAE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F19E9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789DF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76F4A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B1641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F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1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8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1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1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5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1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8548A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CE8FF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82CBE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7D29F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5087C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A977D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88B09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0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3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9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8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3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2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A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C3755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3C9B6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1CE14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74E2B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6C1B1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CA803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D63F0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3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E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B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E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1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6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F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79368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653AC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320F3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A10C9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CA45A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98608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C43BF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AEE4B" w:rsidR="001835FB" w:rsidRPr="00DA1511" w:rsidRDefault="00501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4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3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2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9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7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F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B42F4" w:rsidR="009A6C64" w:rsidRPr="00730585" w:rsidRDefault="005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36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50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28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2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5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B3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94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F8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E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1B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AC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B7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C7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BF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