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AE5E80" w:rsidR="002534F3" w:rsidRPr="0068293E" w:rsidRDefault="00644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9A0100" w:rsidR="002534F3" w:rsidRPr="0068293E" w:rsidRDefault="00644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87001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F28F5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FFDED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D17B5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38AC9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87EF4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D7CB4" w:rsidR="002A7340" w:rsidRPr="00FF2AF3" w:rsidRDefault="00644B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53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83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B8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66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2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9CD85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B1269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5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4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0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8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4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B8B34" w:rsidR="001835FB" w:rsidRPr="00DA1511" w:rsidRDefault="00644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E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E1186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F5711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6AEC3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F8383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B8A54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57CC7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071D2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2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B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B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4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6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0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B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78F82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28A4D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85019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B33B5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3B66A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8DB86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A80E2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9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0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5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B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9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A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F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26CC5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08F1D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A0C2F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60F36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E1CDD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76277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91B4C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3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F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CF4EE" w:rsidR="001835FB" w:rsidRPr="00DA1511" w:rsidRDefault="00644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2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6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9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8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42799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E9134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623A6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E2AA4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6436D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B0C74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E232E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4D944" w:rsidR="001835FB" w:rsidRPr="00DA1511" w:rsidRDefault="00644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5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2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6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5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9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8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E5CB2" w:rsidR="009A6C64" w:rsidRPr="00730585" w:rsidRDefault="00644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75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FE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20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DA1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9F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E6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6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39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8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DC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9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D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53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B0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