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37BDDF" w:rsidR="002534F3" w:rsidRPr="0068293E" w:rsidRDefault="00B43D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249E26" w:rsidR="002534F3" w:rsidRPr="0068293E" w:rsidRDefault="00B43D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3C881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CFF71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B1264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2032A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F04A4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DD3B9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602DB" w:rsidR="002A7340" w:rsidRPr="00FF2AF3" w:rsidRDefault="00B43D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3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3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89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74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0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5C7D8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9EAF0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D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E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B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1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4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4EFC9" w:rsidR="001835FB" w:rsidRPr="00DA1511" w:rsidRDefault="00B43D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6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FAD04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B44E6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0C9F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61C39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A9568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868D0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17514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D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F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0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2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9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5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B6AD3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6C0F2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36EF3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32AAA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62930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9244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48523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E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4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8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6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1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4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FBCC1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6CBE8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1963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213D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86F6D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E2F7D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12AED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8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9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C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10F72" w:rsidR="001835FB" w:rsidRPr="00DA1511" w:rsidRDefault="00B43D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0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8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CB6CC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04720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1C58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5338E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24DD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B35BB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53287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D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2972A" w:rsidR="001835FB" w:rsidRPr="00DA1511" w:rsidRDefault="00B43D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3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7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0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9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0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FB8B5" w:rsidR="009A6C64" w:rsidRPr="00730585" w:rsidRDefault="00B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ED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94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8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A0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3B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FD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9D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ED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A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12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4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DD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81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3D5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