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61DE01" w:rsidR="002534F3" w:rsidRPr="0068293E" w:rsidRDefault="000924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BB6A7B" w:rsidR="002534F3" w:rsidRPr="0068293E" w:rsidRDefault="000924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95012" w:rsidR="002A7340" w:rsidRPr="00FF2AF3" w:rsidRDefault="00092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83FD0" w:rsidR="002A7340" w:rsidRPr="00FF2AF3" w:rsidRDefault="00092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A3848" w:rsidR="002A7340" w:rsidRPr="00FF2AF3" w:rsidRDefault="00092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BF7F9" w:rsidR="002A7340" w:rsidRPr="00FF2AF3" w:rsidRDefault="00092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2BA33" w:rsidR="002A7340" w:rsidRPr="00FF2AF3" w:rsidRDefault="00092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4D6DC" w:rsidR="002A7340" w:rsidRPr="00FF2AF3" w:rsidRDefault="00092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BCCC6" w:rsidR="002A7340" w:rsidRPr="00FF2AF3" w:rsidRDefault="000924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0D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8F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DC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C5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ED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0C43B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0B5AC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2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E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8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2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A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76E67" w:rsidR="001835FB" w:rsidRPr="00DA1511" w:rsidRDefault="00092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6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1DB24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E9542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5A234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816E6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30224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5ACEF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F363F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0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0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C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3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6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4537B" w:rsidR="001835FB" w:rsidRPr="00DA1511" w:rsidRDefault="00092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0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575F4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AE38E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892F1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242C0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DC000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BCF6F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8AE84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A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8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A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7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B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1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B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A3C1D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0C4A4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C0203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F5463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917E4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70526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0B25F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2882A" w:rsidR="001835FB" w:rsidRPr="00DA1511" w:rsidRDefault="00092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4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5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5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4E260" w:rsidR="001835FB" w:rsidRPr="00DA1511" w:rsidRDefault="00092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D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7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DEBA5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AA6FC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6AA3E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5EC22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9CD79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94B9F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9A3D5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5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4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D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0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C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6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F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04DBA" w:rsidR="009A6C64" w:rsidRPr="00730585" w:rsidRDefault="00092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67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833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DA1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161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019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1B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46E0AE" w:rsidR="001835FB" w:rsidRPr="00DA1511" w:rsidRDefault="00092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CA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F2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92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8C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25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5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42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