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BB33A8" w:rsidR="002534F3" w:rsidRPr="0068293E" w:rsidRDefault="00093A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2430C7" w:rsidR="002534F3" w:rsidRPr="0068293E" w:rsidRDefault="00093A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B08D2" w:rsidR="002A7340" w:rsidRPr="00FF2AF3" w:rsidRDefault="00093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1DAF2" w:rsidR="002A7340" w:rsidRPr="00FF2AF3" w:rsidRDefault="00093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7624D" w:rsidR="002A7340" w:rsidRPr="00FF2AF3" w:rsidRDefault="00093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60A915" w:rsidR="002A7340" w:rsidRPr="00FF2AF3" w:rsidRDefault="00093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7CC33" w:rsidR="002A7340" w:rsidRPr="00FF2AF3" w:rsidRDefault="00093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BEEA0" w:rsidR="002A7340" w:rsidRPr="00FF2AF3" w:rsidRDefault="00093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9532A" w:rsidR="002A7340" w:rsidRPr="00FF2AF3" w:rsidRDefault="00093A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02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DF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0F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B6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01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D5948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8C6BD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8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D4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4D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887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0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EA3D1" w:rsidR="001835FB" w:rsidRPr="00DA1511" w:rsidRDefault="00093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D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88C73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E46FB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F5D403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43FC6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15DA8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FA276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88777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1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5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3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F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2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8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1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76134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27D3C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C21CC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EF43D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9119F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44A91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6C55A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13A5F" w:rsidR="001835FB" w:rsidRPr="00DA1511" w:rsidRDefault="00093A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B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9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C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5C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D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DE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2A1B0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BC938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12632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78BB9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D8E8D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660B7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76F9C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1B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3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3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7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2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A9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1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3FE5D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27635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AB7A7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8877B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DEFB1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E5622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D494F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1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D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4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2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12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B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2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6367F1" w:rsidR="009A6C64" w:rsidRPr="00730585" w:rsidRDefault="00093A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BFE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7B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B00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54E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BC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DDC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97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65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17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75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03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2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A46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A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A9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