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FE869F" w:rsidR="002534F3" w:rsidRPr="0068293E" w:rsidRDefault="00C86B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F7F2AB" w:rsidR="002534F3" w:rsidRPr="0068293E" w:rsidRDefault="00C86B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B39FF" w:rsidR="002A7340" w:rsidRPr="00FF2AF3" w:rsidRDefault="00C86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4AAE2" w:rsidR="002A7340" w:rsidRPr="00FF2AF3" w:rsidRDefault="00C86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FA2D1" w:rsidR="002A7340" w:rsidRPr="00FF2AF3" w:rsidRDefault="00C86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B432B" w:rsidR="002A7340" w:rsidRPr="00FF2AF3" w:rsidRDefault="00C86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D5666" w:rsidR="002A7340" w:rsidRPr="00FF2AF3" w:rsidRDefault="00C86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C49E64" w:rsidR="002A7340" w:rsidRPr="00FF2AF3" w:rsidRDefault="00C86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96153" w:rsidR="002A7340" w:rsidRPr="00FF2AF3" w:rsidRDefault="00C86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54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1F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0A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8B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A8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E253B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D82AB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8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A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5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A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5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82041" w:rsidR="001835FB" w:rsidRPr="00DA1511" w:rsidRDefault="00C86B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AD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9E570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5BEC3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CE834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3853C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C3B8B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E24CD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81393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3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4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4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B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5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6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2FB08" w:rsidR="001835FB" w:rsidRPr="00DA1511" w:rsidRDefault="00C86B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B7E95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D638D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A9B38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3EB99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CCC1B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9151F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F916F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3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0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1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2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F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C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B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BF27C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9D28E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774A6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3F2E2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92CE4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6BD17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3D4C4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2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F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2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9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C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0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6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F2C8B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5A326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52657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20200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89ADA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A8753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F7E1F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C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0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C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3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9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6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6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77C159" w:rsidR="009A6C64" w:rsidRPr="00730585" w:rsidRDefault="00C8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45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6E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2FA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76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71F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93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41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1B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E6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75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E8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92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CE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BAA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