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7FC032" w:rsidR="002534F3" w:rsidRPr="0068293E" w:rsidRDefault="00D65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CCF938" w:rsidR="002534F3" w:rsidRPr="0068293E" w:rsidRDefault="00D65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AF25C" w:rsidR="002A7340" w:rsidRPr="00FF2AF3" w:rsidRDefault="00D65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4D7F8" w:rsidR="002A7340" w:rsidRPr="00FF2AF3" w:rsidRDefault="00D65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9359E" w:rsidR="002A7340" w:rsidRPr="00FF2AF3" w:rsidRDefault="00D65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14BDF" w:rsidR="002A7340" w:rsidRPr="00FF2AF3" w:rsidRDefault="00D65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A449B" w:rsidR="002A7340" w:rsidRPr="00FF2AF3" w:rsidRDefault="00D65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516CA" w:rsidR="002A7340" w:rsidRPr="00FF2AF3" w:rsidRDefault="00D65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0F4C9" w:rsidR="002A7340" w:rsidRPr="00FF2AF3" w:rsidRDefault="00D651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18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12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D9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FC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F0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A56CE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6C793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4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4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F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1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F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34F45" w:rsidR="001835FB" w:rsidRPr="00DA1511" w:rsidRDefault="00D65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3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D987C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C30BC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D576E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A9C28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20E0D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E2E8A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F515D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F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6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F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5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1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C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1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9D65E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4C1D8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1977B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2111A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7E390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FAC62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F2E0E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1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D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D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6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1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4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6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A73A5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988BA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8E04A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E7576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89C24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07B2A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31190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3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F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1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D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B3ED5" w:rsidR="001835FB" w:rsidRPr="00DA1511" w:rsidRDefault="00D65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1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5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A5CAF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2BBFE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7040B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3E6A6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7F19A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3BE22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F5179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2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E68F6" w:rsidR="001835FB" w:rsidRPr="00DA1511" w:rsidRDefault="00D65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2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4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C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1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5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611B1" w:rsidR="009A6C64" w:rsidRPr="00730585" w:rsidRDefault="00D65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C8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F5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6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7D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F5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6F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01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3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D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1C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2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D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38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518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