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E587FE" w:rsidR="002534F3" w:rsidRPr="0068293E" w:rsidRDefault="00813D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556575" w:rsidR="002534F3" w:rsidRPr="0068293E" w:rsidRDefault="00813D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7E4AE" w:rsidR="002A7340" w:rsidRPr="00FF2AF3" w:rsidRDefault="00813D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6D52B" w:rsidR="002A7340" w:rsidRPr="00FF2AF3" w:rsidRDefault="00813D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D6A61" w:rsidR="002A7340" w:rsidRPr="00FF2AF3" w:rsidRDefault="00813D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54435" w:rsidR="002A7340" w:rsidRPr="00FF2AF3" w:rsidRDefault="00813D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44F41" w:rsidR="002A7340" w:rsidRPr="00FF2AF3" w:rsidRDefault="00813D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57651" w:rsidR="002A7340" w:rsidRPr="00FF2AF3" w:rsidRDefault="00813D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8236D" w:rsidR="002A7340" w:rsidRPr="00FF2AF3" w:rsidRDefault="00813D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21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D3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2A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73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DA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E6783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175FD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5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1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7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9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E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00717" w:rsidR="001835FB" w:rsidRPr="00DA1511" w:rsidRDefault="00813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8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ACC56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989E6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D22DE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0B966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B4A94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E630F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4CA5C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D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C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F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5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8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B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4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58F51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6DDEC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81367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71246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EC5E0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3C5FB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50219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E47BF1" w:rsidR="001835FB" w:rsidRPr="00DA1511" w:rsidRDefault="00813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C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D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4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A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F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E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F2C46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4E3BB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966BC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83A46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ED285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B683A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65BBE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2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1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7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0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54ED3" w:rsidR="001835FB" w:rsidRPr="00DA1511" w:rsidRDefault="00813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A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A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83C0C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1D70D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48794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69FBC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34388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3BE25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0A96D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4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4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2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A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2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2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0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A80D1" w:rsidR="009A6C64" w:rsidRPr="00730585" w:rsidRDefault="008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011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B2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5F5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B4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099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3F6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EB469E" w:rsidR="001835FB" w:rsidRPr="00DA1511" w:rsidRDefault="00813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F4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5C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9A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DA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3E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24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D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DD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