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7F588E" w:rsidR="002534F3" w:rsidRPr="0068293E" w:rsidRDefault="003C1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CAA771" w:rsidR="002534F3" w:rsidRPr="0068293E" w:rsidRDefault="003C1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6D064" w:rsidR="002A7340" w:rsidRPr="00FF2AF3" w:rsidRDefault="003C1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8A104" w:rsidR="002A7340" w:rsidRPr="00FF2AF3" w:rsidRDefault="003C1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B379F" w:rsidR="002A7340" w:rsidRPr="00FF2AF3" w:rsidRDefault="003C1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98E35" w:rsidR="002A7340" w:rsidRPr="00FF2AF3" w:rsidRDefault="003C1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CE382" w:rsidR="002A7340" w:rsidRPr="00FF2AF3" w:rsidRDefault="003C1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8473A" w:rsidR="002A7340" w:rsidRPr="00FF2AF3" w:rsidRDefault="003C1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2B94F" w:rsidR="002A7340" w:rsidRPr="00FF2AF3" w:rsidRDefault="003C1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64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20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F3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B7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C9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63594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0C374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F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5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8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4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1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70550" w:rsidR="001835FB" w:rsidRPr="00DA1511" w:rsidRDefault="003C1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7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75A8E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4A02C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1DCF9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1B19A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12FF0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9CF6B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78145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9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1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7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7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8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364F4" w:rsidR="001835FB" w:rsidRPr="00DA1511" w:rsidRDefault="003C1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7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7E1C9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72347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96B02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39054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65CE3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95CFA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A532C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F4F91" w:rsidR="001835FB" w:rsidRPr="00DA1511" w:rsidRDefault="003C1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1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B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4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6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0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5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55F89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DF052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A0300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82421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75C5A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C8D92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D4CB8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E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9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1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E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F1CF4" w:rsidR="001835FB" w:rsidRPr="00DA1511" w:rsidRDefault="003C1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0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4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AE524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1C9C7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5C4FF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FB1BB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B889E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66F0E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A9352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5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6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3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2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4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F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2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F1D09" w:rsidR="009A6C64" w:rsidRPr="00730585" w:rsidRDefault="003C1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2F1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F36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B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F0E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11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7A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6A4D9" w:rsidR="001835FB" w:rsidRPr="00DA1511" w:rsidRDefault="003C1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E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DC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C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86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4E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35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1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1E7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