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E9D275" w:rsidR="002534F3" w:rsidRPr="0068293E" w:rsidRDefault="008E3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B5086B" w:rsidR="002534F3" w:rsidRPr="0068293E" w:rsidRDefault="008E3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F68D7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3B598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FD7B8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0DC61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F5EE7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9D741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13C13" w:rsidR="002A7340" w:rsidRPr="00FF2AF3" w:rsidRDefault="008E3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0C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A1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9D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C3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8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8056D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E70BC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43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B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4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C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2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5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7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693EB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39905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7F913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10CDA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BC1C3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D3D20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40B88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5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2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B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6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4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E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B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AAF75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FCBFB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935F6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5A467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2F759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2C11A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53792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3693D" w:rsidR="001835FB" w:rsidRPr="00DA1511" w:rsidRDefault="008E3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1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8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0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7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6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1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3C46E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AD35F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0D91C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F8539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ABD12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AD44C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26889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3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45083" w:rsidR="001835FB" w:rsidRPr="00DA1511" w:rsidRDefault="008E3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5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6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4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F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1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A6DFF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88364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A782D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A7124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A9BC9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89D98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0258D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A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5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1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3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7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2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D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C644E" w:rsidR="009A6C64" w:rsidRPr="00730585" w:rsidRDefault="008E3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3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1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E1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0C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84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4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1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6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1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D2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D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86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DA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330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