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3D270E" w:rsidR="002534F3" w:rsidRPr="0068293E" w:rsidRDefault="00FF0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213AC8" w:rsidR="002534F3" w:rsidRPr="0068293E" w:rsidRDefault="00FF0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889A6" w:rsidR="002A7340" w:rsidRPr="00FF2AF3" w:rsidRDefault="00FF0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C93D4" w:rsidR="002A7340" w:rsidRPr="00FF2AF3" w:rsidRDefault="00FF0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E6296" w:rsidR="002A7340" w:rsidRPr="00FF2AF3" w:rsidRDefault="00FF0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AAA5E" w:rsidR="002A7340" w:rsidRPr="00FF2AF3" w:rsidRDefault="00FF0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13223" w:rsidR="002A7340" w:rsidRPr="00FF2AF3" w:rsidRDefault="00FF0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342E8" w:rsidR="002A7340" w:rsidRPr="00FF2AF3" w:rsidRDefault="00FF0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68FD7" w:rsidR="002A7340" w:rsidRPr="00FF2AF3" w:rsidRDefault="00FF0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9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81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8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CB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7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83D7C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CD3AE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A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5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6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E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A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B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1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C37EA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2572D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FD3D9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F3730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70C0F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C988F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7BC52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9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7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E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5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6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0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58974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54E23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850FB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5DCB0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D7E3E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FB576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896B4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6AA21" w:rsidR="001835FB" w:rsidRPr="00DA1511" w:rsidRDefault="00FF0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3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7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0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0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1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A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73748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55DFE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0DA1C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18B97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DE55A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4D1E4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50B2B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0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3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C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5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4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4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A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8EE7F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D8E1C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816D6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B5FA3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6E297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10113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62815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2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1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0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0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F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3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C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250A35" w:rsidR="009A6C64" w:rsidRPr="00730585" w:rsidRDefault="00FF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CB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C1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95F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7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5DA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2F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DB0788" w:rsidR="001835FB" w:rsidRPr="00DA1511" w:rsidRDefault="00FF0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1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07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2C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3A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F2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40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1A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