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9B218" w:rsidR="00380DB3" w:rsidRPr="0068293E" w:rsidRDefault="00923C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70D4C" w:rsidR="00380DB3" w:rsidRPr="0068293E" w:rsidRDefault="00923C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0E5D1" w:rsidR="00240DC4" w:rsidRPr="00B03D55" w:rsidRDefault="00923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F8739" w:rsidR="00240DC4" w:rsidRPr="00B03D55" w:rsidRDefault="00923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03762" w:rsidR="00240DC4" w:rsidRPr="00B03D55" w:rsidRDefault="00923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F861C" w:rsidR="00240DC4" w:rsidRPr="00B03D55" w:rsidRDefault="00923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780B9" w:rsidR="00240DC4" w:rsidRPr="00B03D55" w:rsidRDefault="00923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0160B" w:rsidR="00240DC4" w:rsidRPr="00B03D55" w:rsidRDefault="00923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23E22" w:rsidR="00240DC4" w:rsidRPr="00B03D55" w:rsidRDefault="00923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61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E1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57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E2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4BEAB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40970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6CA68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B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A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F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5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D54AE" w:rsidR="001835FB" w:rsidRPr="00DA1511" w:rsidRDefault="00923C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A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F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27FE9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10F18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C45F5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3805A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7C2EA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02882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2352C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2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C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4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F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D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E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E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8A8F9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FA692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F0DF5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50EBE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BEAD4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28FF7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22529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7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6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7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3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C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9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8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2F8B8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D4A65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F3C00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320E5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9A3F3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CA840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A5C79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C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B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D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1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3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F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2E58B" w:rsidR="001835FB" w:rsidRPr="00DA1511" w:rsidRDefault="00923C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57EE5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7AFDB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C66FB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46DB3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26EB1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7F095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B8AD2" w:rsidR="009A6C64" w:rsidRPr="00730585" w:rsidRDefault="00923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2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2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7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1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D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5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9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3C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3CF3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