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09C4A" w:rsidR="00380DB3" w:rsidRPr="0068293E" w:rsidRDefault="00D46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6846D" w:rsidR="00380DB3" w:rsidRPr="0068293E" w:rsidRDefault="00D46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6251E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A488B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EC9E1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E4151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D6669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F34D4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CEFDA" w:rsidR="00240DC4" w:rsidRPr="00B03D55" w:rsidRDefault="00D4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2E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53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C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39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EE8CA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FE5AA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5FD2C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2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A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0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5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5F2E3" w:rsidR="001835FB" w:rsidRPr="00DA1511" w:rsidRDefault="00D46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B1E40" w:rsidR="001835FB" w:rsidRPr="00DA1511" w:rsidRDefault="00D46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E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C3F81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0D601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3DCCB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02CEE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2E5C7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26AB4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BDBA6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D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E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A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8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5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D7444" w:rsidR="001835FB" w:rsidRPr="00DA1511" w:rsidRDefault="00D46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6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998A8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A93F0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DF33A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B7B76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3A63D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AA3FC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A8035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2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A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8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C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D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2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5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8F291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608BE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C2356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A8E50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3E3BD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69D9B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41763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E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A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4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2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4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9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C4713" w:rsidR="001835FB" w:rsidRPr="00DA1511" w:rsidRDefault="00D46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C9163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01DCE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ABF73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E5A6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F3A67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058DE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72430" w:rsidR="009A6C64" w:rsidRPr="00730585" w:rsidRDefault="00D4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2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4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F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E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0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E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4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6C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