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4590C" w:rsidR="00380DB3" w:rsidRPr="0068293E" w:rsidRDefault="005668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FDFB1" w:rsidR="00380DB3" w:rsidRPr="0068293E" w:rsidRDefault="005668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51420" w:rsidR="00240DC4" w:rsidRPr="00B03D55" w:rsidRDefault="0056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C5670" w:rsidR="00240DC4" w:rsidRPr="00B03D55" w:rsidRDefault="0056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0E0C2" w:rsidR="00240DC4" w:rsidRPr="00B03D55" w:rsidRDefault="0056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786CF" w:rsidR="00240DC4" w:rsidRPr="00B03D55" w:rsidRDefault="0056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2737C" w:rsidR="00240DC4" w:rsidRPr="00B03D55" w:rsidRDefault="0056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A8E66" w:rsidR="00240DC4" w:rsidRPr="00B03D55" w:rsidRDefault="0056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050E8" w:rsidR="00240DC4" w:rsidRPr="00B03D55" w:rsidRDefault="005668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52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30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45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C6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F7EB3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F2C76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CB11A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8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0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9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0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C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9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3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9F8F7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0F7EB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B086A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1B276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E1302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2E4D4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14950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8B4CD" w:rsidR="001835FB" w:rsidRPr="00DA1511" w:rsidRDefault="005668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3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E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8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C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1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6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AD8C6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99296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042CA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98962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F6C77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E0643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6FB2C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A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9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E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8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0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2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E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2FB4A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79DEA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F4E75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28FD6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6B17F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95751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7A7FC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F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2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1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4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4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7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4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C3D35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A50E5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F7250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9450F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4B542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AC5A2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2B94F" w:rsidR="009A6C64" w:rsidRPr="00730585" w:rsidRDefault="00566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5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E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1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B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A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C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C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88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