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882EA" w:rsidR="00380DB3" w:rsidRPr="0068293E" w:rsidRDefault="00A33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261ED" w:rsidR="00380DB3" w:rsidRPr="0068293E" w:rsidRDefault="00A33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F0F4B" w:rsidR="00240DC4" w:rsidRPr="00B03D55" w:rsidRDefault="00A3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9E456" w:rsidR="00240DC4" w:rsidRPr="00B03D55" w:rsidRDefault="00A3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AC25C" w:rsidR="00240DC4" w:rsidRPr="00B03D55" w:rsidRDefault="00A3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D2C0D" w:rsidR="00240DC4" w:rsidRPr="00B03D55" w:rsidRDefault="00A3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69D0A" w:rsidR="00240DC4" w:rsidRPr="00B03D55" w:rsidRDefault="00A3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9B0F9" w:rsidR="00240DC4" w:rsidRPr="00B03D55" w:rsidRDefault="00A3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69F36" w:rsidR="00240DC4" w:rsidRPr="00B03D55" w:rsidRDefault="00A3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39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04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8F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2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81067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48DDE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3D1D8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4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7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9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7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4F0EE" w:rsidR="001835FB" w:rsidRPr="00DA1511" w:rsidRDefault="00A3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3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6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E448E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EDFFC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F9DEB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FF3A1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31458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839E5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2BAAC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8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3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9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2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0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1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0985F" w:rsidR="001835FB" w:rsidRPr="00DA1511" w:rsidRDefault="00A3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08B6C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14AAE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D8995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928EB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6E5F3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CB0BE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9B0CC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1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A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3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3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0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5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0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F39A0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130AE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89A65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7EEE9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C8E08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AB3D7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A9BED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2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5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8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5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1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2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064FD" w:rsidR="001835FB" w:rsidRPr="00DA1511" w:rsidRDefault="00A3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BCC16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E2B87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17989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1B209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AFB73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483D7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5AAD8" w:rsidR="009A6C64" w:rsidRPr="00730585" w:rsidRDefault="00A3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1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8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0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7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D3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35AEF" w:rsidR="001835FB" w:rsidRPr="00DA1511" w:rsidRDefault="00A3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8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21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