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E9FFC" w:rsidR="00380DB3" w:rsidRPr="0068293E" w:rsidRDefault="00776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EBA19" w:rsidR="00380DB3" w:rsidRPr="0068293E" w:rsidRDefault="00776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4816E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63F03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91093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F94A7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ADDAF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EC2D6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EE367" w:rsidR="00240DC4" w:rsidRPr="00B03D55" w:rsidRDefault="00776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AC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7E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B1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D1710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9450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B2806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7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A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E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2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585E" w:rsidR="001835FB" w:rsidRPr="00DA1511" w:rsidRDefault="00776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A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B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4064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8F47B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46B93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1C81A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FE3C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28FD3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7526A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2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7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F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6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2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4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1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960E4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00B53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064D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C580F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7274B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2E3B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18D28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06A0F" w:rsidR="001835FB" w:rsidRPr="00DA1511" w:rsidRDefault="00776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F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F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A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B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7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1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A845D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9F712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6A71F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4E499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B702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A56DD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24480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4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8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2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B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3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A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1A5B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C5CF4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D8655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984C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7E8F2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8CE39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43B78" w:rsidR="009A6C64" w:rsidRPr="00730585" w:rsidRDefault="0077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F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6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7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F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0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C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A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C9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