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C9350" w:rsidR="00380DB3" w:rsidRPr="0068293E" w:rsidRDefault="00CA0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0333A" w:rsidR="00380DB3" w:rsidRPr="0068293E" w:rsidRDefault="00CA0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E448F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1643F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E7590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AB7DE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FE4FD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F60AA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4A7AE" w:rsidR="00240DC4" w:rsidRPr="00B03D55" w:rsidRDefault="00C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A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9F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83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B9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E43D1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BAA47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0A668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1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6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D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A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315ED" w:rsidR="001835FB" w:rsidRPr="00DA1511" w:rsidRDefault="00CA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0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C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7B336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DF4E9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C510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59BFF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B4DAB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FB03B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AE7A9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2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9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B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E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69AF0" w:rsidR="001835FB" w:rsidRPr="00DA1511" w:rsidRDefault="00CA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8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6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0CB12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46377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AC20E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CB23D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D772A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3D3D9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BD7D3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B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8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3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E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1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3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FB128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B0C33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68176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28B33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352E9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46FF4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71ACE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C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F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1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21404" w:rsidR="001835FB" w:rsidRPr="00DA1511" w:rsidRDefault="00CA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0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7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C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44A05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21A4D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740B6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D539F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9CFCE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FF719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BA403" w:rsidR="009A6C64" w:rsidRPr="00730585" w:rsidRDefault="00C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8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7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9171C" w:rsidR="001835FB" w:rsidRPr="00DA1511" w:rsidRDefault="00CA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D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5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7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AB293" w:rsidR="001835FB" w:rsidRPr="00DA1511" w:rsidRDefault="00CA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329FA" w:rsidRPr="00B537C7" w:rsidRDefault="00CA0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12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