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77640" w:rsidR="00380DB3" w:rsidRPr="0068293E" w:rsidRDefault="006D1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64178" w:rsidR="00380DB3" w:rsidRPr="0068293E" w:rsidRDefault="006D1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BA30E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49C31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5C2FF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CF172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13291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00C5F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0AE18" w:rsidR="00240DC4" w:rsidRPr="00B03D55" w:rsidRDefault="006D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A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AA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71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99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F6F43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C9E57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92F6A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C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1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1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1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5B382" w:rsidR="001835FB" w:rsidRPr="00DA1511" w:rsidRDefault="006D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3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C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817F5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98C40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3B7C6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0AFCD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E3FE7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94A4F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16BC6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6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E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5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ED228" w:rsidR="001835FB" w:rsidRPr="00DA1511" w:rsidRDefault="006D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4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0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1A862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180B5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8031D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A21BA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F3DE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E20FA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54D35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5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3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C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C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2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4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F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C8177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BF074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7B42E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0A29D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161FF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D56A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61873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F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4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8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D1ED9" w:rsidR="001835FB" w:rsidRPr="00DA1511" w:rsidRDefault="006D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9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C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4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F1163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8D734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C46B3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D2BC6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04C7F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729D9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CDE38" w:rsidR="009A6C64" w:rsidRPr="00730585" w:rsidRDefault="006D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A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4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1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5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3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D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9BFF" w14:textId="77777777" w:rsidR="006D1CA5" w:rsidRDefault="006D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606E6C49" w:rsidR="001835FB" w:rsidRPr="00DA1511" w:rsidRDefault="006D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6D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CA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