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2F4D8" w:rsidR="00380DB3" w:rsidRPr="0068293E" w:rsidRDefault="00723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C2F83" w:rsidR="00380DB3" w:rsidRPr="0068293E" w:rsidRDefault="00723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BFBF2" w:rsidR="00240DC4" w:rsidRPr="00B03D55" w:rsidRDefault="00723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76319" w:rsidR="00240DC4" w:rsidRPr="00B03D55" w:rsidRDefault="00723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2F4C4" w:rsidR="00240DC4" w:rsidRPr="00B03D55" w:rsidRDefault="00723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4EE7D" w:rsidR="00240DC4" w:rsidRPr="00B03D55" w:rsidRDefault="00723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4CFD1" w:rsidR="00240DC4" w:rsidRPr="00B03D55" w:rsidRDefault="00723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68FD5" w:rsidR="00240DC4" w:rsidRPr="00B03D55" w:rsidRDefault="00723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4BE4C" w:rsidR="00240DC4" w:rsidRPr="00B03D55" w:rsidRDefault="00723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7A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B7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B8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B0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035D4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1EB8A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D36AB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E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B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7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1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3FF52" w:rsidR="001835FB" w:rsidRPr="00DA1511" w:rsidRDefault="00723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5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7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6B661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6FD7C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F0A72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DA7E1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B9B2E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3BF17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31B8F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F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7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0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E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D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EA19A" w:rsidR="001835FB" w:rsidRPr="00DA1511" w:rsidRDefault="00723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5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F56FA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20902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5CFF0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D5265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61622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9390A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E4F28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8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0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6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E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B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E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F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8D995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12A63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CFC7A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EED4A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4F15A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6154C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96FFA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0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3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E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2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C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B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9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18977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3037D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6EAA8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FC671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80A42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1C3AC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343BE" w:rsidR="009A6C64" w:rsidRPr="00730585" w:rsidRDefault="00723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3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9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4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C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E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C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A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300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